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76" w:rsidRPr="00B50205" w:rsidRDefault="00253476" w:rsidP="00B50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205">
        <w:rPr>
          <w:rFonts w:ascii="Times New Roman" w:hAnsi="Times New Roman" w:cs="Times New Roman"/>
          <w:b/>
          <w:sz w:val="24"/>
          <w:szCs w:val="24"/>
        </w:rPr>
        <w:t>Меню приготавливаемых блюд</w:t>
      </w:r>
    </w:p>
    <w:tbl>
      <w:tblPr>
        <w:tblStyle w:val="a3"/>
        <w:tblpPr w:leftFromText="180" w:rightFromText="180" w:vertAnchor="text" w:horzAnchor="margin" w:tblpXSpec="center" w:tblpY="353"/>
        <w:tblW w:w="16160" w:type="dxa"/>
        <w:tblLayout w:type="fixed"/>
        <w:tblLook w:val="04A0" w:firstRow="1" w:lastRow="0" w:firstColumn="1" w:lastColumn="0" w:noHBand="0" w:noVBand="1"/>
      </w:tblPr>
      <w:tblGrid>
        <w:gridCol w:w="1484"/>
        <w:gridCol w:w="3337"/>
        <w:gridCol w:w="1704"/>
        <w:gridCol w:w="1877"/>
        <w:gridCol w:w="1536"/>
        <w:gridCol w:w="1598"/>
        <w:gridCol w:w="1402"/>
        <w:gridCol w:w="1983"/>
        <w:gridCol w:w="1239"/>
      </w:tblGrid>
      <w:tr w:rsidR="003B7CEA" w:rsidRPr="00B50205" w:rsidTr="00C97DC3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продуктового набора, руб.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блюда, г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вещества, г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ценность, ккал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3B7CEA" w:rsidRPr="00B50205" w:rsidTr="00C97DC3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CEA" w:rsidRPr="00B50205" w:rsidTr="00C97DC3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1</w:t>
            </w:r>
          </w:p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EA" w:rsidRPr="00B50205" w:rsidTr="00C97DC3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 w:rsidR="002832C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Моло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чный суп с макаронными изделиями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16.56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114.2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B7CEA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3.78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7CEA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(порциями)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75.0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B7CEA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Яйца вареные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3B7CEA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Какао с молоком </w:t>
            </w:r>
          </w:p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26.74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150.8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3B7CEA" w:rsidRPr="00B50205" w:rsidTr="00C97DC3"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Плоды или ягоды свежие (банан) </w:t>
            </w:r>
          </w:p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3B7CEA" w:rsidRPr="00B50205" w:rsidTr="00C97DC3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Итого за завтрак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(58.39)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38.74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17.64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20.22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92.33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B7CEA" w:rsidRPr="00B50205" w:rsidTr="00C97DC3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="002832C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свеклы отварной </w:t>
            </w:r>
          </w:p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B7CEA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Суп с крупой (пшеничной) и томатом </w:t>
            </w:r>
          </w:p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15.92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110.8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3B7CEA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Печень (говяжья) по-строгановски г</w:t>
            </w:r>
          </w:p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2832C9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25.88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(50/50)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255/332</w:t>
            </w:r>
          </w:p>
        </w:tc>
      </w:tr>
      <w:tr w:rsidR="003B7CEA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с маслом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(175/10*)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6.31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8.38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42.71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271.88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3B7CEA" w:rsidRPr="00B50205" w:rsidTr="00C97DC3"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D94D7D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D7D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D94D7D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D94D7D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D94D7D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7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3B7CEA" w:rsidRPr="00D94D7D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D94D7D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0.33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D94D7D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7D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D94D7D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7D">
              <w:rPr>
                <w:rFonts w:ascii="Times New Roman" w:hAnsi="Times New Roman" w:cs="Times New Roman"/>
                <w:sz w:val="24"/>
                <w:szCs w:val="24"/>
              </w:rPr>
              <w:t>93.6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D94D7D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7CEA" w:rsidRPr="00B50205" w:rsidTr="00C97DC3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свежих плодов (из слив)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115.6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3B7CEA" w:rsidRPr="00B50205" w:rsidTr="00C97DC3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Итого за обед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(65.00)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53.35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825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27.03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2832C9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C9">
              <w:rPr>
                <w:rFonts w:ascii="Times New Roman" w:hAnsi="Times New Roman" w:cs="Times New Roman"/>
                <w:b/>
                <w:sz w:val="24"/>
                <w:szCs w:val="24"/>
              </w:rPr>
              <w:t>29.33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2832C9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C9">
              <w:rPr>
                <w:rFonts w:ascii="Times New Roman" w:hAnsi="Times New Roman" w:cs="Times New Roman"/>
                <w:b/>
                <w:sz w:val="24"/>
                <w:szCs w:val="24"/>
              </w:rPr>
              <w:t>122.05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2832C9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C9">
              <w:rPr>
                <w:rFonts w:ascii="Times New Roman" w:hAnsi="Times New Roman" w:cs="Times New Roman"/>
                <w:b/>
                <w:sz w:val="24"/>
                <w:szCs w:val="24"/>
              </w:rPr>
              <w:t>859.88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B7CEA" w:rsidRPr="00B50205" w:rsidTr="00C97DC3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  <w:r w:rsidR="002832C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Молоко кипяченое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3B7CEA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Булочка «Веснушка» </w:t>
            </w:r>
          </w:p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429/405</w:t>
            </w:r>
          </w:p>
        </w:tc>
      </w:tr>
      <w:tr w:rsidR="003B7CEA" w:rsidRPr="00B50205" w:rsidTr="00C97DC3"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Плоды или ягоды свежие (яблоко) </w:t>
            </w:r>
          </w:p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</w:p>
        </w:tc>
      </w:tr>
      <w:tr w:rsidR="003B7CEA" w:rsidRPr="00B50205" w:rsidTr="00C97DC3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Итого за полдник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(22.75)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2832C9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22.48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9.7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50.7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94D7D" w:rsidRPr="00B50205" w:rsidTr="00C97DC3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D94D7D" w:rsidRDefault="00D94D7D" w:rsidP="00B5020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7D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 день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2859A1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58.39+65.00+22.75=146.14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Default="002832C9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114.57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B50205" w:rsidRDefault="00C97DC3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B50205" w:rsidRDefault="00C97DC3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54.67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B50205" w:rsidRDefault="00C97DC3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59.25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B50205" w:rsidRDefault="00C97DC3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265.08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B50205" w:rsidRDefault="00C97DC3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1809.88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D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CEA" w:rsidRPr="00B50205" w:rsidTr="00C97DC3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Завтрак 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из гречневой крупы (с маслом)</w:t>
            </w:r>
          </w:p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(200/10)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45.1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3B7CEA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79.56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7CEA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Сыр адыгейский порционный </w:t>
            </w:r>
          </w:p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67.8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7CEA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</w:t>
            </w:r>
          </w:p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(200/15)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3B7CEA" w:rsidRPr="00B50205" w:rsidTr="00C97DC3"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Плоды или ягоды свежие (яблоко) </w:t>
            </w:r>
          </w:p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3B7CEA" w:rsidRPr="00B50205" w:rsidTr="00C97DC3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Итого за завтрак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(58.39)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43.41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17.35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C6">
              <w:rPr>
                <w:rFonts w:ascii="Times New Roman" w:hAnsi="Times New Roman" w:cs="Times New Roman"/>
                <w:b/>
                <w:sz w:val="24"/>
                <w:szCs w:val="24"/>
              </w:rPr>
              <w:t>17.59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90.23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588.36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B7CEA" w:rsidRPr="00B50205" w:rsidTr="00C97DC3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Обед 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Икра кабачковая </w:t>
            </w:r>
          </w:p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B7CEA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бобовыми (с фасолью) </w:t>
            </w:r>
          </w:p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163.25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B7CEA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Птица (курица) отварная (с маслом) </w:t>
            </w:r>
          </w:p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(75/5)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17.52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210.75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3B7CEA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отварной </w:t>
            </w:r>
          </w:p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165.55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3B7CEA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D94D7D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79.56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7CEA" w:rsidRPr="00B50205" w:rsidTr="00C97DC3"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Кисель из яблок сушеных </w:t>
            </w:r>
          </w:p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0C46D5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39.36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3B7CEA" w:rsidRPr="00B50205" w:rsidTr="00C97DC3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Итого за обед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2859A1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(65.00)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0C46D5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65.92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840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143BFC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FC">
              <w:rPr>
                <w:rFonts w:ascii="Times New Roman" w:hAnsi="Times New Roman" w:cs="Times New Roman"/>
                <w:b/>
                <w:sz w:val="24"/>
                <w:szCs w:val="24"/>
              </w:rPr>
              <w:t>29.95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143BFC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FC">
              <w:rPr>
                <w:rFonts w:ascii="Times New Roman" w:hAnsi="Times New Roman" w:cs="Times New Roman"/>
                <w:b/>
                <w:sz w:val="24"/>
                <w:szCs w:val="24"/>
              </w:rPr>
              <w:t>29.59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143BFC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FC">
              <w:rPr>
                <w:rFonts w:ascii="Times New Roman" w:hAnsi="Times New Roman" w:cs="Times New Roman"/>
                <w:b/>
                <w:sz w:val="24"/>
                <w:szCs w:val="24"/>
              </w:rPr>
              <w:t>114.89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143BFC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FC">
              <w:rPr>
                <w:rFonts w:ascii="Times New Roman" w:hAnsi="Times New Roman" w:cs="Times New Roman"/>
                <w:b/>
                <w:sz w:val="24"/>
                <w:szCs w:val="24"/>
              </w:rPr>
              <w:t>861.11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43BFC" w:rsidRPr="00B50205" w:rsidTr="00C97DC3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BFC" w:rsidRPr="00B50205" w:rsidRDefault="00143BFC" w:rsidP="00143B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Полдник 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FC" w:rsidRPr="00B50205" w:rsidRDefault="002832C9" w:rsidP="00143B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  <w:p w:rsidR="00143BFC" w:rsidRPr="00B50205" w:rsidRDefault="00143BFC" w:rsidP="00143B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FC" w:rsidRPr="00B50205" w:rsidRDefault="002832C9" w:rsidP="00143B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FC" w:rsidRPr="00B50205" w:rsidRDefault="00143BFC" w:rsidP="00143B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FC" w:rsidRPr="00143BFC" w:rsidRDefault="00143BFC" w:rsidP="00143B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C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  <w:p w:rsidR="00143BFC" w:rsidRPr="00143BFC" w:rsidRDefault="00143BFC" w:rsidP="00143B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FC" w:rsidRPr="00143BFC" w:rsidRDefault="002832C9" w:rsidP="00143B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FC" w:rsidRPr="00143BFC" w:rsidRDefault="002832C9" w:rsidP="00143B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  <w:p w:rsidR="00143BFC" w:rsidRPr="00143BFC" w:rsidRDefault="00143BFC" w:rsidP="00143B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FC" w:rsidRPr="00143BFC" w:rsidRDefault="002832C9" w:rsidP="00143B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FC" w:rsidRPr="00143BFC" w:rsidRDefault="002832C9" w:rsidP="00143B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3B7CEA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Сдоба обыкновенная </w:t>
            </w:r>
          </w:p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2859A1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3B7CEA" w:rsidRPr="00B50205" w:rsidTr="00C97DC3"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Плоды или ягоды свежие (яблоко) </w:t>
            </w:r>
          </w:p>
          <w:p w:rsidR="003B7CEA" w:rsidRPr="00B50205" w:rsidRDefault="003B7CEA" w:rsidP="00B5020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2859A1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</w:p>
        </w:tc>
      </w:tr>
      <w:tr w:rsidR="003B7CEA" w:rsidRPr="00B50205" w:rsidTr="00C97DC3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Итого за полдник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B210D4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(22.75)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23B89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22.69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23B89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23B89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23B89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23B89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A" w:rsidRPr="00B50205" w:rsidRDefault="003B7CEA" w:rsidP="00B502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859A1" w:rsidRPr="00B50205" w:rsidTr="00C97DC3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D94D7D" w:rsidRDefault="002859A1" w:rsidP="002859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</w:t>
            </w:r>
            <w:r w:rsidRPr="00D94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58.39+65.00+22.75=146.14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0C46D5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132.02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C97DC3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C97DC3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57.5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C97DC3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56.38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C97DC3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254.72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C97DC3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1771.47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9A1" w:rsidRPr="00B50205" w:rsidTr="00C97DC3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Завтрак 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Суп молочный с крупой (с хлопьями овсяными «Геркулес») </w:t>
            </w:r>
          </w:p>
          <w:p w:rsidR="002859A1" w:rsidRPr="00B50205" w:rsidRDefault="002859A1" w:rsidP="0028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B210D4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4.46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14.74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115.4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2859A1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2859A1" w:rsidRPr="00B50205" w:rsidRDefault="002859A1" w:rsidP="0028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B210D4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3.78</w:t>
            </w:r>
          </w:p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9A1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Масло (порциями)</w:t>
            </w:r>
          </w:p>
          <w:p w:rsidR="002859A1" w:rsidRPr="00B50205" w:rsidRDefault="002859A1" w:rsidP="0028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B210D4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0.1</w:t>
            </w:r>
          </w:p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75.0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859A1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Яйца вареные </w:t>
            </w:r>
          </w:p>
          <w:p w:rsidR="002859A1" w:rsidRPr="00B50205" w:rsidRDefault="002859A1" w:rsidP="0028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B210D4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2859A1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Какао с молоком </w:t>
            </w:r>
          </w:p>
          <w:p w:rsidR="002859A1" w:rsidRPr="00B50205" w:rsidRDefault="002859A1" w:rsidP="0028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B210D4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2.88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135.72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2859A1" w:rsidRPr="00B50205" w:rsidTr="00C97DC3"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Плоды или ягоды свежие (банан) </w:t>
            </w:r>
          </w:p>
          <w:p w:rsidR="002859A1" w:rsidRPr="00B50205" w:rsidRDefault="002859A1" w:rsidP="0028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B210D4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2859A1" w:rsidRPr="00B50205" w:rsidTr="00C97DC3">
        <w:trPr>
          <w:trHeight w:val="475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2859A1" w:rsidRPr="00B50205" w:rsidRDefault="002859A1" w:rsidP="002859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 завтрак</w:t>
            </w:r>
          </w:p>
          <w:p w:rsidR="002859A1" w:rsidRPr="00B50205" w:rsidRDefault="002859A1" w:rsidP="002859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B210D4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(58.39)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B210D4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37.79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580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17.92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20.55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87.83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606.12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859A1" w:rsidRPr="00B50205" w:rsidTr="00C97DC3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Обед 3</w:t>
            </w:r>
          </w:p>
          <w:p w:rsidR="002859A1" w:rsidRPr="00B50205" w:rsidRDefault="002859A1" w:rsidP="002859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A1" w:rsidRPr="00B50205" w:rsidRDefault="002859A1" w:rsidP="002859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Винегрет овощной </w:t>
            </w:r>
          </w:p>
          <w:p w:rsidR="002859A1" w:rsidRPr="00B50205" w:rsidRDefault="002859A1" w:rsidP="0028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B210D4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859A1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бобовыми (с чечевицей) </w:t>
            </w:r>
          </w:p>
          <w:p w:rsidR="002859A1" w:rsidRPr="00B50205" w:rsidRDefault="002859A1" w:rsidP="0028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B210D4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20.86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143.8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2859A1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Шницель рыбный (из минтая) натуральный (с маслом) </w:t>
            </w:r>
          </w:p>
          <w:p w:rsidR="002859A1" w:rsidRPr="00B50205" w:rsidRDefault="002859A1" w:rsidP="002859A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0D0668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(100/5)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</w:p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7.95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232.5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5D686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859A1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Каша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ассыпчатая (из пшена с маслом)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B210D4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(150/10)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2859A1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B210D4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</w:p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79.56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9A1" w:rsidRPr="00B50205" w:rsidTr="00C97DC3"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смеси сухофруктов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0D0668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21.82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87.6</w:t>
            </w:r>
          </w:p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2859A1" w:rsidRPr="00B50205" w:rsidTr="00C97DC3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2859A1" w:rsidRPr="00B50205" w:rsidRDefault="002859A1" w:rsidP="002859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За обед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B210D4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(65.00)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0D0668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63.22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925EA4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A4">
              <w:rPr>
                <w:rFonts w:ascii="Times New Roman" w:hAnsi="Times New Roman" w:cs="Times New Roman"/>
                <w:b/>
                <w:sz w:val="24"/>
                <w:szCs w:val="24"/>
              </w:rPr>
              <w:t>31.28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925EA4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A4">
              <w:rPr>
                <w:rFonts w:ascii="Times New Roman" w:hAnsi="Times New Roman" w:cs="Times New Roman"/>
                <w:b/>
                <w:sz w:val="24"/>
                <w:szCs w:val="24"/>
              </w:rPr>
              <w:t>32.95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925EA4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A4">
              <w:rPr>
                <w:rFonts w:ascii="Times New Roman" w:hAnsi="Times New Roman" w:cs="Times New Roman"/>
                <w:b/>
                <w:sz w:val="24"/>
                <w:szCs w:val="24"/>
              </w:rPr>
              <w:t>117.61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925EA4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A4">
              <w:rPr>
                <w:rFonts w:ascii="Times New Roman" w:hAnsi="Times New Roman" w:cs="Times New Roman"/>
                <w:b/>
                <w:sz w:val="24"/>
                <w:szCs w:val="24"/>
              </w:rPr>
              <w:t>890.46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859A1" w:rsidRPr="00B50205" w:rsidTr="00C97DC3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Полдник 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Молоко кипяченое </w:t>
            </w:r>
          </w:p>
          <w:p w:rsidR="002859A1" w:rsidRPr="00B50205" w:rsidRDefault="002859A1" w:rsidP="0028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B210D4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2859A1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Булочка российская</w:t>
            </w:r>
          </w:p>
          <w:p w:rsidR="002859A1" w:rsidRPr="00B50205" w:rsidRDefault="002859A1" w:rsidP="00285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B210D4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430/405</w:t>
            </w:r>
          </w:p>
        </w:tc>
      </w:tr>
      <w:tr w:rsidR="002859A1" w:rsidRPr="00B50205" w:rsidTr="00C97DC3"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Плоды или ягоды свежие (яблоко) </w:t>
            </w:r>
          </w:p>
          <w:p w:rsidR="002859A1" w:rsidRPr="00B50205" w:rsidRDefault="002859A1" w:rsidP="002859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B210D4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7.97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</w:p>
        </w:tc>
      </w:tr>
      <w:tr w:rsidR="002859A1" w:rsidRPr="00B50205" w:rsidTr="00C97DC3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  <w:p w:rsidR="002859A1" w:rsidRPr="00B50205" w:rsidRDefault="002859A1" w:rsidP="002859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 полдник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B210D4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(22.75)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B210D4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22.29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10.5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11.7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58.9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1" w:rsidRPr="00B50205" w:rsidRDefault="002859A1" w:rsidP="00285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210D4" w:rsidRPr="00B50205" w:rsidTr="00C97DC3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D94D7D" w:rsidRDefault="00B210D4" w:rsidP="00B210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3</w:t>
            </w:r>
            <w:r w:rsidRPr="00D94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58.39+65.00+22.75=146.14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Default="000D0668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123.3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C97DC3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C97DC3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59.7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C97DC3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65.2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C97DC3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264.34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C97DC3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1879.58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0D4" w:rsidRPr="00B50205" w:rsidTr="00C97DC3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Завтрак 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из риса и пшена (с маслом)</w:t>
            </w:r>
          </w:p>
          <w:p w:rsidR="00B210D4" w:rsidRPr="00B50205" w:rsidRDefault="00B210D4" w:rsidP="00B21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(200/10)</w:t>
            </w:r>
          </w:p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B210D4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  <w:p w:rsidR="00B210D4" w:rsidRPr="00B50205" w:rsidRDefault="00B210D4" w:rsidP="00B21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79.56</w:t>
            </w:r>
          </w:p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10D4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Сыр адыгейский порционный </w:t>
            </w:r>
          </w:p>
          <w:p w:rsidR="00B210D4" w:rsidRPr="00B50205" w:rsidRDefault="00B210D4" w:rsidP="00B21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67.8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10D4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Какао с молоком </w:t>
            </w:r>
          </w:p>
          <w:p w:rsidR="00B210D4" w:rsidRPr="00B50205" w:rsidRDefault="00B210D4" w:rsidP="00B21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26.74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150.8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B210D4" w:rsidRPr="00B50205" w:rsidTr="00C97DC3"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Плоды или ягоды свежие (яблоко) </w:t>
            </w:r>
          </w:p>
          <w:p w:rsidR="00B210D4" w:rsidRPr="00B50205" w:rsidRDefault="00B210D4" w:rsidP="00B21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B210D4" w:rsidRPr="00B50205" w:rsidTr="00C97DC3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B210D4" w:rsidRPr="00B50205" w:rsidRDefault="00B210D4" w:rsidP="00B210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 завтрак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(58.39)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47.56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575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17.91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20.49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91.87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623.16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210D4" w:rsidRPr="00B50205" w:rsidTr="00C97DC3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Обед 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Икра морковная </w:t>
            </w:r>
          </w:p>
          <w:p w:rsidR="00B210D4" w:rsidRPr="00B50205" w:rsidRDefault="00B210D4" w:rsidP="00B21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93.75</w:t>
            </w:r>
          </w:p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210D4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Суп-лапша домашняя </w:t>
            </w:r>
          </w:p>
          <w:p w:rsidR="00B210D4" w:rsidRPr="00B50205" w:rsidRDefault="00B210D4" w:rsidP="00B210D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</w:p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5.55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113.75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113/114</w:t>
            </w:r>
          </w:p>
        </w:tc>
      </w:tr>
      <w:tr w:rsidR="00B210D4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Щницель</w:t>
            </w:r>
            <w:proofErr w:type="spellEnd"/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натуральный </w:t>
            </w:r>
            <w:proofErr w:type="gramStart"/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рубленный  (</w:t>
            </w:r>
            <w:proofErr w:type="gramEnd"/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из говядины с маслом) </w:t>
            </w:r>
          </w:p>
          <w:p w:rsidR="00B210D4" w:rsidRPr="00B50205" w:rsidRDefault="00B210D4" w:rsidP="00B21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2B40A2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(100/5)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17.18</w:t>
            </w:r>
          </w:p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16.63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10.17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259.5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 w:rsidR="005D686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210D4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в молоке </w:t>
            </w:r>
          </w:p>
          <w:p w:rsidR="00B210D4" w:rsidRPr="00B50205" w:rsidRDefault="00B210D4" w:rsidP="00B210D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21.69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138.15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B210D4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210D4" w:rsidRDefault="00B210D4" w:rsidP="00B21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D4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B210D4" w:rsidRPr="00B210D4" w:rsidRDefault="00B210D4" w:rsidP="00B21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210D4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210D4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210D4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D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B210D4" w:rsidRPr="00B210D4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210D4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D4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210D4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D4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210D4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D4">
              <w:rPr>
                <w:rFonts w:ascii="Times New Roman" w:hAnsi="Times New Roman" w:cs="Times New Roman"/>
                <w:sz w:val="24"/>
                <w:szCs w:val="24"/>
              </w:rPr>
              <w:t>93.6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210D4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10D4" w:rsidRPr="00B50205" w:rsidTr="00C97DC3"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Кисель из яблок сушеных </w:t>
            </w:r>
          </w:p>
          <w:p w:rsidR="00B210D4" w:rsidRPr="00B50205" w:rsidRDefault="00B210D4" w:rsidP="00B210D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2B40A2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39.36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B210D4" w:rsidRPr="00B50205" w:rsidTr="00C97DC3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  <w:p w:rsidR="00B210D4" w:rsidRPr="00B50205" w:rsidRDefault="00B210D4" w:rsidP="00B210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 обед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6F483A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(65.00)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2B40A2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65.37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820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925EA4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A4">
              <w:rPr>
                <w:rFonts w:ascii="Times New Roman" w:hAnsi="Times New Roman" w:cs="Times New Roman"/>
                <w:b/>
                <w:sz w:val="24"/>
                <w:szCs w:val="24"/>
              </w:rPr>
              <w:t>28.19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925EA4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A4">
              <w:rPr>
                <w:rFonts w:ascii="Times New Roman" w:hAnsi="Times New Roman" w:cs="Times New Roman"/>
                <w:b/>
                <w:sz w:val="24"/>
                <w:szCs w:val="24"/>
              </w:rPr>
              <w:t>31.66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925EA4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A4">
              <w:rPr>
                <w:rFonts w:ascii="Times New Roman" w:hAnsi="Times New Roman" w:cs="Times New Roman"/>
                <w:b/>
                <w:sz w:val="24"/>
                <w:szCs w:val="24"/>
              </w:rPr>
              <w:t>114.99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925EA4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A4">
              <w:rPr>
                <w:rFonts w:ascii="Times New Roman" w:hAnsi="Times New Roman" w:cs="Times New Roman"/>
                <w:b/>
                <w:sz w:val="24"/>
                <w:szCs w:val="24"/>
              </w:rPr>
              <w:t>857.75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43BFC" w:rsidRPr="00B50205" w:rsidTr="00C97DC3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BFC" w:rsidRPr="00B50205" w:rsidRDefault="00143BFC" w:rsidP="00143B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Полдник 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FC" w:rsidRPr="00B50205" w:rsidRDefault="00143BFC" w:rsidP="00143B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Кефир (2</w:t>
            </w:r>
            <w:r w:rsidR="00925E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5 %)</w:t>
            </w: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BFC" w:rsidRPr="00B50205" w:rsidRDefault="00143BFC" w:rsidP="00143B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FC" w:rsidRPr="00B50205" w:rsidRDefault="00143BFC" w:rsidP="00143B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FC" w:rsidRPr="00B50205" w:rsidRDefault="00143BFC" w:rsidP="00143B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FC" w:rsidRPr="00143BFC" w:rsidRDefault="00143BFC" w:rsidP="00143B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C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  <w:p w:rsidR="00143BFC" w:rsidRPr="00143BFC" w:rsidRDefault="00143BFC" w:rsidP="00143B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FC" w:rsidRPr="00143BFC" w:rsidRDefault="00143BFC" w:rsidP="00143B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C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FC" w:rsidRPr="00143BFC" w:rsidRDefault="00143BFC" w:rsidP="00143B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C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  <w:p w:rsidR="00143BFC" w:rsidRPr="00143BFC" w:rsidRDefault="00143BFC" w:rsidP="00143B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FC" w:rsidRPr="00143BFC" w:rsidRDefault="00143BFC" w:rsidP="00143B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FC" w:rsidRPr="00143BFC" w:rsidRDefault="00925EA4" w:rsidP="00143B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B210D4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Булочка «Осенняя» </w:t>
            </w:r>
          </w:p>
          <w:p w:rsidR="00B210D4" w:rsidRPr="00B50205" w:rsidRDefault="00B210D4" w:rsidP="00B21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6F483A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433/405</w:t>
            </w:r>
          </w:p>
        </w:tc>
      </w:tr>
      <w:tr w:rsidR="00B210D4" w:rsidRPr="00B50205" w:rsidTr="00C97DC3"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Плоды или ягоды свежие (яблоко) </w:t>
            </w:r>
          </w:p>
          <w:p w:rsidR="00B210D4" w:rsidRPr="00B50205" w:rsidRDefault="00B210D4" w:rsidP="00B210D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6F483A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</w:p>
        </w:tc>
      </w:tr>
      <w:tr w:rsidR="00B210D4" w:rsidRPr="00B50205" w:rsidTr="00C97DC3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B210D4" w:rsidRPr="00B50205" w:rsidRDefault="00B210D4" w:rsidP="00B210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 полдник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6F483A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(22.75)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925EA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21.29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925EA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925EA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925EA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925EA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B50205" w:rsidRDefault="00B210D4" w:rsidP="00B210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F483A" w:rsidRPr="00B50205" w:rsidTr="00C97DC3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D94D7D" w:rsidRDefault="006F483A" w:rsidP="006F48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4</w:t>
            </w:r>
            <w:r w:rsidRPr="00D94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58.39+65.00+22.75=146.14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Default="002B40A2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134.22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C97DC3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C97DC3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56.5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C97DC3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63.45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C97DC3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260.16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C97DC3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1846.91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83A" w:rsidRPr="00B50205" w:rsidTr="00C97DC3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Завтрак 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Каша вязкая молочна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из пшеничной крупы (с маслом)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(180/10)</w:t>
            </w:r>
          </w:p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7.75</w:t>
            </w:r>
          </w:p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6F483A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</w:p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14.64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68.2</w:t>
            </w:r>
          </w:p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83A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Сыр адыгейский порционный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67.8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83A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26.74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150.8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6F483A" w:rsidRPr="00B50205" w:rsidTr="00C97DC3"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Плоды или ягоды свежие (яблоко)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6F483A" w:rsidRPr="00B50205" w:rsidTr="00C97DC3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6F483A" w:rsidRPr="00B50205" w:rsidRDefault="006F483A" w:rsidP="006F48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За завтрак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(58.39)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46.21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19.28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19.41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C6">
              <w:rPr>
                <w:rFonts w:ascii="Times New Roman" w:hAnsi="Times New Roman" w:cs="Times New Roman"/>
                <w:b/>
                <w:sz w:val="24"/>
                <w:szCs w:val="24"/>
              </w:rPr>
              <w:t>96.83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638.8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F483A" w:rsidRPr="00B50205" w:rsidTr="00C97DC3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Обед 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Салат</w:t>
            </w:r>
          </w:p>
          <w:p w:rsidR="006F483A" w:rsidRPr="003070C4" w:rsidRDefault="006F483A" w:rsidP="006F48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 свежих огурцов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F483A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3070C4" w:rsidRDefault="006F483A" w:rsidP="006F48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Суп с крупой (</w:t>
            </w:r>
            <w:proofErr w:type="gramStart"/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овсяной)  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2.88</w:t>
            </w:r>
          </w:p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6.33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18.75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143.5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6F483A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6F483A" w:rsidRDefault="006F483A" w:rsidP="006F48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83A">
              <w:rPr>
                <w:rFonts w:ascii="Times New Roman" w:hAnsi="Times New Roman" w:cs="Times New Roman"/>
                <w:sz w:val="24"/>
                <w:szCs w:val="24"/>
              </w:rPr>
              <w:t xml:space="preserve">Курица, тушенная в соусе (сметанном)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6F483A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3A">
              <w:rPr>
                <w:rFonts w:ascii="Times New Roman" w:hAnsi="Times New Roman" w:cs="Times New Roman"/>
                <w:sz w:val="24"/>
                <w:szCs w:val="24"/>
              </w:rPr>
              <w:t>20.64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6F483A" w:rsidRDefault="00925EA4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483A" w:rsidRPr="006F48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483A" w:rsidRPr="006F483A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3A">
              <w:rPr>
                <w:rFonts w:ascii="Times New Roman" w:hAnsi="Times New Roman" w:cs="Times New Roman"/>
                <w:sz w:val="24"/>
                <w:szCs w:val="24"/>
              </w:rPr>
              <w:t>(50/50)</w:t>
            </w:r>
          </w:p>
          <w:p w:rsidR="006F483A" w:rsidRPr="006F483A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6F483A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3A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  <w:p w:rsidR="006F483A" w:rsidRPr="006F483A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6F483A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3A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6F483A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3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6F483A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3A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6F483A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3A">
              <w:rPr>
                <w:rFonts w:ascii="Times New Roman" w:hAnsi="Times New Roman" w:cs="Times New Roman"/>
                <w:sz w:val="24"/>
                <w:szCs w:val="24"/>
              </w:rPr>
              <w:t>290/330</w:t>
            </w:r>
          </w:p>
        </w:tc>
      </w:tr>
      <w:tr w:rsidR="006F483A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3070C4" w:rsidRDefault="006F483A" w:rsidP="006F48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Макаронные изделия отварные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6.48</w:t>
            </w:r>
          </w:p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43.92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208.8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6F483A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3070C4" w:rsidRDefault="006F483A" w:rsidP="006F48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3.78</w:t>
            </w:r>
          </w:p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83A" w:rsidRPr="00B50205" w:rsidTr="00C97DC3"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3070C4" w:rsidRDefault="006F483A" w:rsidP="006F48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яблок сушеных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28.26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114.41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6F483A" w:rsidRPr="00B50205" w:rsidTr="00C97DC3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6F483A" w:rsidRPr="00B50205" w:rsidRDefault="006F483A" w:rsidP="006F48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 обед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(65,0)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45.47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860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925EA4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A4">
              <w:rPr>
                <w:rFonts w:ascii="Times New Roman" w:hAnsi="Times New Roman" w:cs="Times New Roman"/>
                <w:b/>
                <w:sz w:val="24"/>
                <w:szCs w:val="24"/>
              </w:rPr>
              <w:t>27.58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925EA4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A4">
              <w:rPr>
                <w:rFonts w:ascii="Times New Roman" w:hAnsi="Times New Roman" w:cs="Times New Roman"/>
                <w:b/>
                <w:sz w:val="24"/>
                <w:szCs w:val="24"/>
              </w:rPr>
              <w:t>30.56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925EA4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A4">
              <w:rPr>
                <w:rFonts w:ascii="Times New Roman" w:hAnsi="Times New Roman" w:cs="Times New Roman"/>
                <w:b/>
                <w:sz w:val="24"/>
                <w:szCs w:val="24"/>
              </w:rPr>
              <w:t>122.76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925EA4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A4">
              <w:rPr>
                <w:rFonts w:ascii="Times New Roman" w:hAnsi="Times New Roman" w:cs="Times New Roman"/>
                <w:b/>
                <w:sz w:val="24"/>
                <w:szCs w:val="24"/>
              </w:rPr>
              <w:t>875.71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83A" w:rsidRPr="00B50205" w:rsidTr="00C97DC3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Полдник 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Кефир (2.5%)</w:t>
            </w:r>
          </w:p>
          <w:p w:rsidR="006F483A" w:rsidRPr="00B50205" w:rsidRDefault="006F483A" w:rsidP="006F48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143BFC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C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143BFC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143BFC" w:rsidRDefault="00143BFC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C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  <w:p w:rsidR="006F483A" w:rsidRPr="00143BFC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143BFC" w:rsidRDefault="00143BFC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C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143BFC" w:rsidRDefault="00143BFC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C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  <w:p w:rsidR="006F483A" w:rsidRPr="00143BFC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143BFC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F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143BFC" w:rsidRDefault="00925EA4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6F483A" w:rsidRPr="00B50205" w:rsidTr="00C97DC3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Ватрушка (с творогом) </w:t>
            </w:r>
          </w:p>
          <w:p w:rsidR="006F483A" w:rsidRPr="00B50205" w:rsidRDefault="006F483A" w:rsidP="006F48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410/407/468</w:t>
            </w:r>
          </w:p>
        </w:tc>
      </w:tr>
      <w:tr w:rsidR="006F483A" w:rsidRPr="00B50205" w:rsidTr="00C97DC3"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Плоды или ягоды свежие (банан) </w:t>
            </w:r>
          </w:p>
          <w:p w:rsidR="006F483A" w:rsidRPr="00B50205" w:rsidRDefault="006F483A" w:rsidP="006F48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6F483A" w:rsidRPr="00B50205" w:rsidTr="00C97DC3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6F483A" w:rsidRPr="00B50205" w:rsidRDefault="006F483A" w:rsidP="006F48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 полдник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(22.75)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23.39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925EA4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925EA4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925EA4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F483A" w:rsidRPr="00B50205" w:rsidTr="00C97DC3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6F483A" w:rsidRPr="00B50205" w:rsidRDefault="006F483A" w:rsidP="006F48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20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50205">
              <w:rPr>
                <w:rFonts w:ascii="Times New Roman" w:hAnsi="Times New Roman" w:cs="Times New Roman"/>
                <w:sz w:val="24"/>
                <w:szCs w:val="24"/>
              </w:rPr>
              <w:t xml:space="preserve"> 5 день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143BFC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58.39+65.00+22.75=146.14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6F483A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83A">
              <w:rPr>
                <w:rFonts w:ascii="Times New Roman" w:hAnsi="Times New Roman" w:cs="Times New Roman"/>
                <w:b/>
                <w:sz w:val="24"/>
                <w:szCs w:val="24"/>
              </w:rPr>
              <w:t>115.07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C97DC3" w:rsidRDefault="00C97DC3" w:rsidP="00C97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C3">
              <w:rPr>
                <w:rFonts w:ascii="Times New Roman" w:hAnsi="Times New Roman" w:cs="Times New Roman"/>
                <w:b/>
                <w:sz w:val="24"/>
                <w:szCs w:val="24"/>
              </w:rPr>
              <w:t>1746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C97DC3" w:rsidRDefault="00C97DC3" w:rsidP="00C97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C3">
              <w:rPr>
                <w:rFonts w:ascii="Times New Roman" w:hAnsi="Times New Roman" w:cs="Times New Roman"/>
                <w:b/>
                <w:sz w:val="24"/>
                <w:szCs w:val="24"/>
              </w:rPr>
              <w:t>58.36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C97DC3" w:rsidRDefault="00C97DC3" w:rsidP="00C97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C3">
              <w:rPr>
                <w:rFonts w:ascii="Times New Roman" w:hAnsi="Times New Roman" w:cs="Times New Roman"/>
                <w:b/>
                <w:sz w:val="24"/>
                <w:szCs w:val="24"/>
              </w:rPr>
              <w:t>60.17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C97DC3" w:rsidRDefault="00C97DC3" w:rsidP="00C97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C3">
              <w:rPr>
                <w:rFonts w:ascii="Times New Roman" w:hAnsi="Times New Roman" w:cs="Times New Roman"/>
                <w:b/>
                <w:sz w:val="24"/>
                <w:szCs w:val="24"/>
              </w:rPr>
              <w:t>264.29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C97DC3" w:rsidRDefault="00C97DC3" w:rsidP="00C97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C3">
              <w:rPr>
                <w:rFonts w:ascii="Times New Roman" w:hAnsi="Times New Roman" w:cs="Times New Roman"/>
                <w:b/>
                <w:sz w:val="24"/>
                <w:szCs w:val="24"/>
              </w:rPr>
              <w:t>1840.51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3A" w:rsidRPr="00B50205" w:rsidTr="00C97DC3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143BFC" w:rsidP="006F48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значение в день за 5 дней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143BFC" w:rsidRDefault="000D0668" w:rsidP="00143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123.84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C97DC3" w:rsidRDefault="00C97DC3" w:rsidP="00C97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C3">
              <w:rPr>
                <w:rFonts w:ascii="Times New Roman" w:hAnsi="Times New Roman" w:cs="Times New Roman"/>
                <w:b/>
                <w:sz w:val="24"/>
                <w:szCs w:val="24"/>
              </w:rPr>
              <w:t>1759.2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C97DC3" w:rsidRDefault="00C97DC3" w:rsidP="00C97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C3">
              <w:rPr>
                <w:rFonts w:ascii="Times New Roman" w:hAnsi="Times New Roman" w:cs="Times New Roman"/>
                <w:b/>
                <w:sz w:val="24"/>
                <w:szCs w:val="24"/>
              </w:rPr>
              <w:t>57.35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C97DC3" w:rsidRDefault="00C97DC3" w:rsidP="00C97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C3">
              <w:rPr>
                <w:rFonts w:ascii="Times New Roman" w:hAnsi="Times New Roman" w:cs="Times New Roman"/>
                <w:b/>
                <w:sz w:val="24"/>
                <w:szCs w:val="24"/>
              </w:rPr>
              <w:t>60.89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C97DC3" w:rsidRDefault="00C97DC3" w:rsidP="00C97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C3">
              <w:rPr>
                <w:rFonts w:ascii="Times New Roman" w:hAnsi="Times New Roman" w:cs="Times New Roman"/>
                <w:b/>
                <w:sz w:val="24"/>
                <w:szCs w:val="24"/>
              </w:rPr>
              <w:t>261.72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C97DC3" w:rsidRDefault="00C97DC3" w:rsidP="00C97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C3">
              <w:rPr>
                <w:rFonts w:ascii="Times New Roman" w:hAnsi="Times New Roman" w:cs="Times New Roman"/>
                <w:b/>
                <w:sz w:val="24"/>
                <w:szCs w:val="24"/>
              </w:rPr>
              <w:t>1829.67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3A" w:rsidRPr="00B50205" w:rsidRDefault="006F483A" w:rsidP="006F48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476" w:rsidRPr="00B50205" w:rsidRDefault="00253476" w:rsidP="00B50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05">
        <w:rPr>
          <w:rFonts w:ascii="Times New Roman" w:hAnsi="Times New Roman" w:cs="Times New Roman"/>
          <w:sz w:val="24"/>
          <w:szCs w:val="24"/>
        </w:rPr>
        <w:lastRenderedPageBreak/>
        <w:t>Возрастная категория: 12 лет и старше</w:t>
      </w:r>
    </w:p>
    <w:p w:rsidR="005D686C" w:rsidRDefault="005D686C" w:rsidP="005D686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Примечание. 235* Шницель рыбный (из минтая) натуральный (с маслом) - используется филе. 267* </w:t>
      </w:r>
      <w:r w:rsidR="006572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Шницель натуральный рубленный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(из говядины с маслом) – используется котлетное мясо. </w:t>
      </w:r>
    </w:p>
    <w:p w:rsidR="00F52456" w:rsidRPr="00B50205" w:rsidRDefault="00F52456" w:rsidP="00B50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456" w:rsidRPr="00B50205" w:rsidRDefault="00F52456" w:rsidP="00B50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4AD" w:rsidRPr="00B50205" w:rsidRDefault="004C14AD" w:rsidP="00B50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4AD" w:rsidRPr="00B50205" w:rsidRDefault="004C14AD" w:rsidP="00B50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476" w:rsidRPr="00B50205" w:rsidRDefault="00253476" w:rsidP="00B50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3476" w:rsidRPr="00B50205" w:rsidRDefault="00253476" w:rsidP="00B50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476" w:rsidRPr="00B50205" w:rsidRDefault="00253476" w:rsidP="00B50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476" w:rsidRPr="00B50205" w:rsidRDefault="00253476" w:rsidP="00B50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4AD" w:rsidRPr="00B50205" w:rsidRDefault="004C14AD" w:rsidP="00B50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14AD" w:rsidRPr="00B50205" w:rsidSect="002534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F2"/>
    <w:rsid w:val="000C46D5"/>
    <w:rsid w:val="000D0668"/>
    <w:rsid w:val="00143BFC"/>
    <w:rsid w:val="00170606"/>
    <w:rsid w:val="0018778A"/>
    <w:rsid w:val="00253476"/>
    <w:rsid w:val="002832C9"/>
    <w:rsid w:val="002859A1"/>
    <w:rsid w:val="002B40A2"/>
    <w:rsid w:val="003070C4"/>
    <w:rsid w:val="00323B89"/>
    <w:rsid w:val="003B7CEA"/>
    <w:rsid w:val="004C14AD"/>
    <w:rsid w:val="005D686C"/>
    <w:rsid w:val="005E152A"/>
    <w:rsid w:val="00657241"/>
    <w:rsid w:val="006B0DF2"/>
    <w:rsid w:val="006F483A"/>
    <w:rsid w:val="00714E10"/>
    <w:rsid w:val="00773E7C"/>
    <w:rsid w:val="00786AC6"/>
    <w:rsid w:val="008430C8"/>
    <w:rsid w:val="00925EA4"/>
    <w:rsid w:val="009809A8"/>
    <w:rsid w:val="00A7549C"/>
    <w:rsid w:val="00B210D4"/>
    <w:rsid w:val="00B37B9B"/>
    <w:rsid w:val="00B50205"/>
    <w:rsid w:val="00B932C0"/>
    <w:rsid w:val="00C97DC3"/>
    <w:rsid w:val="00D015A5"/>
    <w:rsid w:val="00D94D7D"/>
    <w:rsid w:val="00ED194A"/>
    <w:rsid w:val="00F5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2424D-7616-4207-A092-B4E42917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47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7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2021-08-13T08:08:00Z</cp:lastPrinted>
  <dcterms:created xsi:type="dcterms:W3CDTF">2021-08-04T15:21:00Z</dcterms:created>
  <dcterms:modified xsi:type="dcterms:W3CDTF">2021-08-13T08:08:00Z</dcterms:modified>
</cp:coreProperties>
</file>