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56" w:rsidRPr="000A6BE2" w:rsidRDefault="00790656" w:rsidP="00790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E2">
        <w:rPr>
          <w:rFonts w:ascii="Times New Roman" w:hAnsi="Times New Roman" w:cs="Times New Roman"/>
          <w:b/>
          <w:sz w:val="24"/>
          <w:szCs w:val="24"/>
        </w:rPr>
        <w:t>Меню приготавливаемых блюд</w:t>
      </w:r>
    </w:p>
    <w:p w:rsidR="00790656" w:rsidRPr="000A6BE2" w:rsidRDefault="00790656" w:rsidP="00790656">
      <w:pPr>
        <w:jc w:val="both"/>
        <w:rPr>
          <w:rFonts w:ascii="Times New Roman" w:hAnsi="Times New Roman" w:cs="Times New Roman"/>
          <w:sz w:val="24"/>
          <w:szCs w:val="24"/>
        </w:rPr>
      </w:pPr>
      <w:r w:rsidRPr="000A6BE2">
        <w:rPr>
          <w:rFonts w:ascii="Times New Roman" w:hAnsi="Times New Roman" w:cs="Times New Roman"/>
          <w:sz w:val="24"/>
          <w:szCs w:val="24"/>
        </w:rPr>
        <w:t>Возрастная категория: 7-11 лет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1636"/>
        <w:gridCol w:w="2982"/>
        <w:gridCol w:w="1704"/>
        <w:gridCol w:w="1397"/>
        <w:gridCol w:w="1616"/>
        <w:gridCol w:w="1491"/>
        <w:gridCol w:w="1659"/>
        <w:gridCol w:w="1983"/>
        <w:gridCol w:w="1545"/>
      </w:tblGrid>
      <w:tr w:rsidR="00B35727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 w:rsidP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продуктового набора, руб.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блюда, 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7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7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691B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Молочный суп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макаронными изделиями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2.55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85.65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(порциями)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Яйца вареные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3.76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</w:tr>
      <w:tr w:rsidR="00B35727" w:rsidRPr="000A6BE2" w:rsidTr="000B3AC3">
        <w:trPr>
          <w:trHeight w:val="521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(банан)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  <w:r w:rsidR="0069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B35727" w:rsidRPr="000A6BE2" w:rsidTr="000B3AC3">
        <w:trPr>
          <w:trHeight w:val="33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691B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15.71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691B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83.14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568.05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727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91B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отварной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Суп с крупой (пшеничной) и томатом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110.8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Печень (говяжья) по-строгановски</w:t>
            </w:r>
          </w:p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(50/50)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255/332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отварные с маслом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(100/5)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из свежих плодов (из слив)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115.6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</w:tr>
      <w:tr w:rsidR="00B35727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47.71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24.32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25.15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103.74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727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 w:rsidP="007906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="00691B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Кефир обезжиренный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Default="000B3AC3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0B3AC3" w:rsidRPr="000A6BE2" w:rsidRDefault="000B3AC3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Слойка с повидлом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0B3AC3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B35727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B35727" w:rsidRPr="000A6BE2" w:rsidRDefault="00B35727" w:rsidP="007906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0B3AC3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16.92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10.9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46.8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день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</w:t>
            </w:r>
            <w:r w:rsidR="00DE71E2">
              <w:rPr>
                <w:rFonts w:ascii="Times New Roman" w:hAnsi="Times New Roman" w:cs="Times New Roman"/>
                <w:sz w:val="24"/>
                <w:szCs w:val="24"/>
              </w:rPr>
              <w:t>135.53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691B40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50.93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233.68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1611.05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691B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вязкая молочная из гречневой крупы (с маслом)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13.95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(150/10)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33.85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265.23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 с сахаром и лимоном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(200/15/7)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C3"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42.62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15.92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16.63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82.92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543.63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91B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картофельный с бобовыми (с фасолью)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Птица (курица) отварная (с маслом)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(50/5)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Картофель отварной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141.9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Кисель из яблок сушеных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55.46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691B40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761.1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</w:t>
            </w:r>
            <w:r w:rsidR="00691B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91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6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0B3AC3" w:rsidRPr="000A6BE2" w:rsidRDefault="000B3AC3" w:rsidP="00691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теста (с яблоком)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6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0B3AC3" w:rsidRPr="000A6BE2" w:rsidRDefault="000B3AC3" w:rsidP="00691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406/405/470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C3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691B40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46.9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день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413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48.97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238.93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1604.73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(с хлопьями овсяными «Геркулес»)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86.55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(порциями)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Яйца вареные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3.76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(банан)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  <w:r w:rsidR="000F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C3"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36.11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16.21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19.68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81.82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568.95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бобовыми (с чечевицей)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20.86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143.8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Шницель рыбный (из минтая) натуральный (с маслом)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202F4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(50/5)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F652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Каша рассыпчатая (из пшена с маслом)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(150/10)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смеси сухофруктов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202F4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21.82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C3"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202F4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50.1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24.28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27.19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116.6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  <w:r w:rsidR="000B3AC3"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9A695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bookmarkStart w:id="0" w:name="_GoBack"/>
            <w:bookmarkEnd w:id="0"/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</w:t>
            </w:r>
            <w:proofErr w:type="gramStart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теста  (</w:t>
            </w:r>
            <w:proofErr w:type="gramEnd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с повидлом)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406/405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Итого за полдник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202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19.89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F621E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rPr>
          <w:trHeight w:val="43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день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A0302A" w:rsidRDefault="00202F4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106.1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13C47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47">
              <w:rPr>
                <w:rFonts w:ascii="Times New Roman" w:hAnsi="Times New Roman" w:cs="Times New Roman"/>
                <w:b/>
                <w:sz w:val="24"/>
                <w:szCs w:val="24"/>
              </w:rPr>
              <w:t>1570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13C47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47">
              <w:rPr>
                <w:rFonts w:ascii="Times New Roman" w:hAnsi="Times New Roman" w:cs="Times New Roman"/>
                <w:b/>
                <w:sz w:val="24"/>
                <w:szCs w:val="24"/>
              </w:rPr>
              <w:t>50.49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13C47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47">
              <w:rPr>
                <w:rFonts w:ascii="Times New Roman" w:hAnsi="Times New Roman" w:cs="Times New Roman"/>
                <w:b/>
                <w:sz w:val="24"/>
                <w:szCs w:val="24"/>
              </w:rPr>
              <w:t>55.07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13C47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47">
              <w:rPr>
                <w:rFonts w:ascii="Times New Roman" w:hAnsi="Times New Roman" w:cs="Times New Roman"/>
                <w:b/>
                <w:sz w:val="24"/>
                <w:szCs w:val="24"/>
              </w:rPr>
              <w:t>243.72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13C47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47">
              <w:rPr>
                <w:rFonts w:ascii="Times New Roman" w:hAnsi="Times New Roman" w:cs="Times New Roman"/>
                <w:b/>
                <w:sz w:val="24"/>
                <w:szCs w:val="24"/>
              </w:rPr>
              <w:t>1670.95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вязкая молочная из риса и пшена (с маслом)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11.78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(150/10)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223.56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56.83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Плоды или ягоды свежие (яблоко)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15.85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78.26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550.99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Суп-лапша домашняя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113/114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F652ED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0B3AC3"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ницель натуральный </w:t>
            </w:r>
            <w:proofErr w:type="gramStart"/>
            <w:r w:rsidR="000B3AC3"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рубленный  (</w:t>
            </w:r>
            <w:proofErr w:type="gramEnd"/>
            <w:r w:rsidR="000B3AC3"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говядины с маслом)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3B18D1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(75/5)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</w:t>
            </w:r>
            <w:r w:rsidR="00F6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Картофель в молоке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138.15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9E4CA9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Кисель из яблок сушеных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F652ED" w:rsidRDefault="003B18D1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55.21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F652ED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F652ED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F652ED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F652ED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107.67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F652ED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760.75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F652ED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Кефир обезжиренный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Слойка с повидлом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16.92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10.9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46.8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день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3B18D1" w:rsidP="00DE71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117.32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413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413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49.82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413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413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232.73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413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1616.74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вязкая молочная из пшеничной крупы (с маслом)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(150/10)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262.72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rPr>
          <w:trHeight w:val="515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(200/15)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39.27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15.73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83.42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b/>
                <w:sz w:val="24"/>
                <w:szCs w:val="24"/>
              </w:rPr>
              <w:t>536.12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rPr>
          <w:trHeight w:val="613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Салат</w:t>
            </w:r>
          </w:p>
          <w:p w:rsidR="000B3AC3" w:rsidRPr="004514BE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свежих огурцов </w:t>
            </w:r>
          </w:p>
          <w:p w:rsidR="000B3AC3" w:rsidRPr="004514BE" w:rsidRDefault="000B3AC3" w:rsidP="000B3AC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0.48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2.04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42.48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с крупой (овсяной)  </w:t>
            </w:r>
          </w:p>
          <w:p w:rsidR="000B3AC3" w:rsidRPr="004514BE" w:rsidRDefault="000B3AC3" w:rsidP="000B3AC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</w:rPr>
              <w:t>114.8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</w:rPr>
              <w:t>115</w:t>
            </w:r>
          </w:p>
        </w:tc>
      </w:tr>
      <w:tr w:rsidR="000B3AC3" w:rsidRPr="000A6BE2" w:rsidTr="009D4DA1">
        <w:trPr>
          <w:trHeight w:val="583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 xml:space="preserve">Курица, тушенная в соусе (сметанном) </w:t>
            </w:r>
          </w:p>
          <w:p w:rsidR="000B3AC3" w:rsidRPr="00DE71E2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(50/50)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13.3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17.1</w:t>
            </w:r>
          </w:p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221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290/330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6E09AA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акаронные изделия отварные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0.6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202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 xml:space="preserve">Хлеб ржаной </w:t>
            </w:r>
          </w:p>
          <w:p w:rsidR="000B3AC3" w:rsidRPr="00DE71E2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1.39</w:t>
            </w:r>
          </w:p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0.28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12.2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56.88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Компот из яблок сушеных </w:t>
            </w:r>
          </w:p>
          <w:p w:rsidR="000B3AC3" w:rsidRPr="004514BE" w:rsidRDefault="000B3AC3" w:rsidP="000B3AC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0.38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lastRenderedPageBreak/>
              <w:t>31.4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127.12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348</w:t>
            </w:r>
          </w:p>
        </w:tc>
      </w:tr>
      <w:tr w:rsidR="000B3AC3" w:rsidRPr="000A6BE2" w:rsidTr="000B3AC3"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обед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DE71E2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6E09AA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38.33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6E09AA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9AA">
              <w:rPr>
                <w:rFonts w:ascii="Times New Roman" w:hAnsi="Times New Roman" w:cs="Times New Roman"/>
                <w:b/>
                <w:color w:val="000000" w:themeColor="text1"/>
              </w:rPr>
              <w:t>735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F621E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621E">
              <w:rPr>
                <w:rFonts w:ascii="Times New Roman" w:hAnsi="Times New Roman" w:cs="Times New Roman"/>
                <w:b/>
                <w:color w:val="000000" w:themeColor="text1"/>
              </w:rPr>
              <w:t>23.25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F621E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1E">
              <w:rPr>
                <w:rFonts w:ascii="Times New Roman" w:hAnsi="Times New Roman" w:cs="Times New Roman"/>
                <w:b/>
                <w:color w:val="000000" w:themeColor="text1"/>
              </w:rPr>
              <w:t>26.64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F621E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621E">
              <w:rPr>
                <w:rFonts w:ascii="Times New Roman" w:hAnsi="Times New Roman" w:cs="Times New Roman"/>
                <w:b/>
                <w:color w:val="000000" w:themeColor="text1"/>
              </w:rPr>
              <w:t>100.64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F621E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621E">
              <w:rPr>
                <w:rFonts w:ascii="Times New Roman" w:hAnsi="Times New Roman" w:cs="Times New Roman"/>
                <w:b/>
                <w:color w:val="000000" w:themeColor="text1"/>
              </w:rPr>
              <w:t>736.28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6E09AA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621E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9A6957" w:rsidP="000F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</w:t>
            </w:r>
            <w:proofErr w:type="gramStart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теста  (</w:t>
            </w:r>
            <w:proofErr w:type="gramEnd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с джемом)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406/405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A0302A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день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0F621E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97.36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48.43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50.27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236.66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1593.4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A0302A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в день за 5 дней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202F4E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107.15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1555.4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49.75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52.21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237.14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1619.37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2ED" w:rsidRPr="00F652ED" w:rsidRDefault="00F652ED" w:rsidP="007906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2ED">
        <w:rPr>
          <w:rFonts w:ascii="Times New Roman" w:hAnsi="Times New Roman" w:cs="Times New Roman"/>
          <w:i/>
          <w:sz w:val="24"/>
          <w:szCs w:val="24"/>
        </w:rPr>
        <w:t>Примечание. 235* Шницель рыбный (и</w:t>
      </w:r>
      <w:r>
        <w:rPr>
          <w:rFonts w:ascii="Times New Roman" w:hAnsi="Times New Roman" w:cs="Times New Roman"/>
          <w:i/>
          <w:sz w:val="24"/>
          <w:szCs w:val="24"/>
        </w:rPr>
        <w:t xml:space="preserve">з минтая) натуральный (с маслом) - используется филе. 267* </w:t>
      </w:r>
      <w:r w:rsidRPr="00F65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Шницель натуральный </w:t>
      </w:r>
      <w:proofErr w:type="gramStart"/>
      <w:r w:rsidRPr="00F65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рубленный  (</w:t>
      </w:r>
      <w:proofErr w:type="gramEnd"/>
      <w:r w:rsidRPr="00F65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 говядины с маслом)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используется котлетное мясо. </w:t>
      </w:r>
    </w:p>
    <w:p w:rsidR="00F652ED" w:rsidRPr="00F652ED" w:rsidRDefault="00F652ED" w:rsidP="007906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656" w:rsidRPr="000A6BE2" w:rsidRDefault="00790656" w:rsidP="00790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312" w:rsidRPr="000A6BE2" w:rsidRDefault="00474312">
      <w:pPr>
        <w:rPr>
          <w:rFonts w:ascii="Times New Roman" w:hAnsi="Times New Roman" w:cs="Times New Roman"/>
          <w:sz w:val="24"/>
          <w:szCs w:val="24"/>
        </w:rPr>
      </w:pPr>
    </w:p>
    <w:sectPr w:rsidR="00474312" w:rsidRPr="000A6BE2" w:rsidSect="00FB78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15"/>
    <w:rsid w:val="000A5E15"/>
    <w:rsid w:val="000A6BE2"/>
    <w:rsid w:val="000B3AC3"/>
    <w:rsid w:val="000F621E"/>
    <w:rsid w:val="00154571"/>
    <w:rsid w:val="00197B69"/>
    <w:rsid w:val="001A3476"/>
    <w:rsid w:val="00202F4E"/>
    <w:rsid w:val="002071CD"/>
    <w:rsid w:val="002464F1"/>
    <w:rsid w:val="00277861"/>
    <w:rsid w:val="003B18D1"/>
    <w:rsid w:val="00413C47"/>
    <w:rsid w:val="00465D9C"/>
    <w:rsid w:val="00474312"/>
    <w:rsid w:val="005E3592"/>
    <w:rsid w:val="00691B40"/>
    <w:rsid w:val="006E09AA"/>
    <w:rsid w:val="00790656"/>
    <w:rsid w:val="00831383"/>
    <w:rsid w:val="00852004"/>
    <w:rsid w:val="009A6957"/>
    <w:rsid w:val="009D4DA1"/>
    <w:rsid w:val="009E4CA9"/>
    <w:rsid w:val="00A0302A"/>
    <w:rsid w:val="00A7549C"/>
    <w:rsid w:val="00A86E5E"/>
    <w:rsid w:val="00B35727"/>
    <w:rsid w:val="00B932C0"/>
    <w:rsid w:val="00D65E15"/>
    <w:rsid w:val="00DE71E2"/>
    <w:rsid w:val="00F60276"/>
    <w:rsid w:val="00F652ED"/>
    <w:rsid w:val="00F74395"/>
    <w:rsid w:val="00FB2D55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5E33-768B-4CE0-92F3-C5A8701D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B118-366B-42BE-82C8-773A5061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2021-08-05T08:03:00Z</cp:lastPrinted>
  <dcterms:created xsi:type="dcterms:W3CDTF">2021-08-04T13:04:00Z</dcterms:created>
  <dcterms:modified xsi:type="dcterms:W3CDTF">2021-08-13T07:54:00Z</dcterms:modified>
</cp:coreProperties>
</file>