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A2" w:rsidRPr="003F55D2" w:rsidRDefault="008A60A2" w:rsidP="003F55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5D2">
        <w:rPr>
          <w:rFonts w:ascii="Times New Roman" w:hAnsi="Times New Roman" w:cs="Times New Roman"/>
          <w:b/>
          <w:sz w:val="24"/>
          <w:szCs w:val="24"/>
        </w:rPr>
        <w:t>Меню приготавливаемых блюд</w:t>
      </w:r>
    </w:p>
    <w:p w:rsidR="008A60A2" w:rsidRPr="003F55D2" w:rsidRDefault="008A60A2" w:rsidP="003F5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5D2">
        <w:rPr>
          <w:rFonts w:ascii="Times New Roman" w:hAnsi="Times New Roman" w:cs="Times New Roman"/>
          <w:sz w:val="24"/>
          <w:szCs w:val="24"/>
        </w:rPr>
        <w:t>Возрастная категория: 7-11 лет</w:t>
      </w: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1560"/>
        <w:gridCol w:w="1275"/>
        <w:gridCol w:w="1560"/>
        <w:gridCol w:w="1559"/>
        <w:gridCol w:w="1984"/>
        <w:gridCol w:w="1985"/>
        <w:gridCol w:w="1417"/>
      </w:tblGrid>
      <w:tr w:rsidR="007D314E" w:rsidRPr="003F55D2" w:rsidTr="00711C6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продуктового набора,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блюда, г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вещества, 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E" w:rsidRPr="003F55D2" w:rsidRDefault="007D314E" w:rsidP="003F55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E" w:rsidRPr="003F55D2" w:rsidRDefault="007D314E" w:rsidP="003F55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E" w:rsidRPr="003F55D2" w:rsidRDefault="007D314E" w:rsidP="003F55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E" w:rsidRPr="003F55D2" w:rsidRDefault="007D314E" w:rsidP="003F55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4E" w:rsidRPr="003F55D2" w:rsidRDefault="007D314E" w:rsidP="003F55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14E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Неделя 2</w:t>
            </w:r>
          </w:p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4E" w:rsidRPr="003F55D2" w:rsidTr="00711C6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6D526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Каша жидкая молочная из пшеничной </w:t>
            </w:r>
            <w:r>
              <w:rPr>
                <w:rFonts w:ascii="Times New Roman" w:hAnsi="Times New Roman" w:cs="Times New Roman"/>
                <w:color w:val="000000" w:themeColor="text1"/>
              </w:rPr>
              <w:t>крупы (с маслом)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(160)</w:t>
            </w:r>
          </w:p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150/10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5.58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10.68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28.82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233.72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Хлеб ржаной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56.83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Яйца вареные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209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Какао с молоком </w:t>
            </w:r>
          </w:p>
          <w:p w:rsidR="007D314E" w:rsidRPr="003F55D2" w:rsidRDefault="007D314E" w:rsidP="003F55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3.76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26.74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150.8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382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лоды или ягоды свежие яблоко)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338</w:t>
            </w:r>
          </w:p>
        </w:tc>
      </w:tr>
      <w:tr w:rsidR="007D314E" w:rsidRPr="003F55D2" w:rsidTr="00711C64">
        <w:trPr>
          <w:trHeight w:val="3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(58.39)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525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16.23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18.76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6D5262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80.6</w:t>
            </w:r>
            <w:r w:rsidR="007D314E" w:rsidRPr="003F55D2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556.35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314E" w:rsidRPr="003F55D2" w:rsidTr="00711C6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6D526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Икра свекольная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9.24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79.2</w:t>
            </w:r>
          </w:p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Борщ с фасолью и картофелем </w:t>
            </w:r>
          </w:p>
          <w:p w:rsidR="007D314E" w:rsidRPr="003F55D2" w:rsidRDefault="007D314E" w:rsidP="003F55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2.88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16.26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113.2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Гуляш из отварной говядины </w:t>
            </w:r>
          </w:p>
          <w:p w:rsidR="007D314E" w:rsidRPr="003F55D2" w:rsidRDefault="007D314E" w:rsidP="003F55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505CA7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(100)</w:t>
            </w:r>
          </w:p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50/50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505CA7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505CA7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505CA7" w:rsidP="00505C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505CA7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246</w:t>
            </w:r>
            <w:r w:rsidR="006533D8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Каша 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ассыпчатая (перловая с маслом)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(150/10)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8.8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36.7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171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Хлеб ржаной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56.83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Ком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пот из свежих плодов (из слив)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28.6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115.6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342</w:t>
            </w:r>
          </w:p>
        </w:tc>
      </w:tr>
      <w:tr w:rsidR="007D314E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(58.39)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505CA7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57.94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745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25.67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23.64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106.3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739.83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314E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 w:rsidR="006D526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Кефир обезжиренный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7D314E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Слойка с повидлом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7D314E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proofErr w:type="gramEnd"/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 полдник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7D3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(18.75)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10.9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46.8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14E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За 1 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505CA7" w:rsidP="007D31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E31FE1" w:rsidP="00E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E31FE1" w:rsidP="00E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E31FE1" w:rsidP="00E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E31FE1" w:rsidP="00E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233.76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E31FE1" w:rsidP="00E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14E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Неделя 2</w:t>
            </w:r>
          </w:p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4E" w:rsidRPr="003F55D2" w:rsidTr="00711C6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6D526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Запеканка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из тыквы (со сметанным соусом)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(125)</w:t>
            </w:r>
          </w:p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100/25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23.7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176</w:t>
            </w:r>
          </w:p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166/330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Хлеб ржаной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56.83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Яйца вареные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209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Сыр адыгейский порционный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67.8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Чай с сахаром и лимоном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222</w:t>
            </w:r>
          </w:p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(200/15/ 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377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лоды или ягоды свежие (яблоко)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338</w:t>
            </w:r>
          </w:p>
        </w:tc>
      </w:tr>
      <w:tr w:rsidR="007D314E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(58.39)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47.25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542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17.59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16.58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6D5262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65.25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480.63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314E" w:rsidRPr="003F55D2" w:rsidTr="00711C6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6D526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моркови с яблоками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7.26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59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с бобовыми (с фасолью)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18.18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119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Рыба (скумбри</w:t>
            </w:r>
            <w:r>
              <w:rPr>
                <w:rFonts w:ascii="Times New Roman" w:hAnsi="Times New Roman" w:cs="Times New Roman"/>
              </w:rPr>
              <w:t xml:space="preserve">я), припущенная в молоке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DC0F6D" w:rsidP="003F55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1.3</w:t>
            </w:r>
          </w:p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228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Пюре картофельное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18.57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132.6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312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93.6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Напиток из плодов шиповника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DC0F6D" w:rsidP="003F55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35.26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143.8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388</w:t>
            </w:r>
          </w:p>
        </w:tc>
      </w:tr>
      <w:tr w:rsidR="007D314E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 обед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(58.39)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A830D3" w:rsidRDefault="00DC0F6D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A830D3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D3">
              <w:rPr>
                <w:rFonts w:ascii="Times New Roman" w:hAnsi="Times New Roman" w:cs="Times New Roman"/>
                <w:b/>
              </w:rPr>
              <w:t>725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A830D3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D3">
              <w:rPr>
                <w:rFonts w:ascii="Times New Roman" w:hAnsi="Times New Roman" w:cs="Times New Roman"/>
                <w:b/>
              </w:rPr>
              <w:t>24.66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A830D3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D3">
              <w:rPr>
                <w:rFonts w:ascii="Times New Roman" w:hAnsi="Times New Roman" w:cs="Times New Roman"/>
                <w:b/>
              </w:rPr>
              <w:t>23.79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A830D3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D3">
              <w:rPr>
                <w:rFonts w:ascii="Times New Roman" w:hAnsi="Times New Roman" w:cs="Times New Roman"/>
                <w:b/>
              </w:rPr>
              <w:t>100.59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A830D3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D3">
              <w:rPr>
                <w:rFonts w:ascii="Times New Roman" w:hAnsi="Times New Roman" w:cs="Times New Roman"/>
                <w:b/>
              </w:rPr>
              <w:t>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A830D3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314E" w:rsidRPr="003F55D2" w:rsidTr="00711C6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 w:rsidR="006D526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Молоко кипяченое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6D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7D314E" w:rsidRPr="003F55D2" w:rsidRDefault="007D314E" w:rsidP="006D52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Пирожок печеный из дрожжевого теста (с яблоком)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6D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  <w:p w:rsidR="007D314E" w:rsidRPr="003F55D2" w:rsidRDefault="007D314E" w:rsidP="006D52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406/405/470</w:t>
            </w:r>
          </w:p>
        </w:tc>
      </w:tr>
      <w:tr w:rsidR="007D314E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 полдник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A830D3" w:rsidRDefault="00A830D3" w:rsidP="003F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D3"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9.8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46.9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314E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Итого за 2 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A830D3" w:rsidRDefault="00DC0F6D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A830D3" w:rsidRDefault="00E31FE1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A830D3" w:rsidRDefault="00E31FE1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A830D3" w:rsidRDefault="00E31FE1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A830D3" w:rsidRDefault="00E31FE1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212.74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A830D3" w:rsidRDefault="00E31FE1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1495.63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A830D3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14E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4E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2</w:t>
            </w:r>
          </w:p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4E" w:rsidRPr="003F55D2" w:rsidTr="00711C6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6D526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Суп молочный с крупой (с перловой)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2.93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13.74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93.9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121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Хлеб пшеничный </w:t>
            </w:r>
          </w:p>
          <w:p w:rsidR="007D314E" w:rsidRPr="003F55D2" w:rsidRDefault="007D314E" w:rsidP="00A830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3" w:rsidRPr="003F55D2" w:rsidRDefault="00A830D3" w:rsidP="00A830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2.7</w:t>
            </w:r>
          </w:p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93.6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Масло (порциями)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8.20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75.0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Сыр адыгейский порционный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67.8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Какао с молоком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3.76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26.74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150.8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382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Плоды или ягоды свежие (яблоко)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338</w:t>
            </w:r>
          </w:p>
        </w:tc>
      </w:tr>
      <w:tr w:rsidR="007D314E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(58.39)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45.99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15.83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19.46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73.65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533.1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314E" w:rsidRPr="003F55D2" w:rsidTr="00711C6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6D526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 xml:space="preserve">Салат из свежих помидоров (с луком зеленым) </w:t>
            </w:r>
          </w:p>
          <w:p w:rsidR="007D314E" w:rsidRPr="003F55D2" w:rsidRDefault="007D314E" w:rsidP="003F55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0.6</w:t>
            </w:r>
          </w:p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23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 xml:space="preserve">Суп картофельный с бобовыми (с горохом)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4.06</w:t>
            </w:r>
          </w:p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19.08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102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Птица (курица) отварная (с маслом)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55</w:t>
            </w:r>
          </w:p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(50/5)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288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Макаронные изделия отварные с маслом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2" w:rsidRDefault="006D5262" w:rsidP="003F55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(155)</w:t>
            </w:r>
          </w:p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5.38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36.58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206.25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203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2.7</w:t>
            </w:r>
          </w:p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93.6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14E" w:rsidRPr="003F55D2" w:rsidTr="00711C64">
        <w:trPr>
          <w:trHeight w:val="55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186B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омпот из смеси сухофруктов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Default="00DC0F6D" w:rsidP="003F55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8A20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21.82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8A20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87.6</w:t>
            </w:r>
          </w:p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349</w:t>
            </w:r>
          </w:p>
        </w:tc>
      </w:tr>
      <w:tr w:rsidR="007D314E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(58.39)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6D5262" w:rsidRDefault="00DC0F6D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6D526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262">
              <w:rPr>
                <w:rFonts w:ascii="Times New Roman" w:hAnsi="Times New Roman" w:cs="Times New Roman"/>
                <w:b/>
              </w:rPr>
              <w:t>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6D526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262">
              <w:rPr>
                <w:rFonts w:ascii="Times New Roman" w:hAnsi="Times New Roman" w:cs="Times New Roman"/>
                <w:b/>
              </w:rPr>
              <w:t>24.52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6D526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262">
              <w:rPr>
                <w:rFonts w:ascii="Times New Roman" w:hAnsi="Times New Roman" w:cs="Times New Roman"/>
                <w:b/>
              </w:rPr>
              <w:t>23.92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6D526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262">
              <w:rPr>
                <w:rFonts w:ascii="Times New Roman" w:hAnsi="Times New Roman" w:cs="Times New Roman"/>
                <w:b/>
              </w:rPr>
              <w:t>101.58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6D526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262">
              <w:rPr>
                <w:rFonts w:ascii="Times New Roman" w:hAnsi="Times New Roman" w:cs="Times New Roman"/>
                <w:b/>
              </w:rPr>
              <w:t>719.45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14E" w:rsidRPr="003F55D2" w:rsidTr="00711C6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 w:rsidR="006D526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6D5262" w:rsidP="003F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  <w:r w:rsidR="007D314E"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6D5262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6D5262" w:rsidP="003F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6D5262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6D5262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6D5262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6D5262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7D314E" w:rsidRPr="003F55D2" w:rsidTr="00711C6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Пирожок печеный из дрожжевого </w:t>
            </w:r>
            <w:proofErr w:type="gramStart"/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теста  (</w:t>
            </w:r>
            <w:proofErr w:type="gramEnd"/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с повидлом)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A830D3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406/405</w:t>
            </w:r>
          </w:p>
        </w:tc>
      </w:tr>
      <w:tr w:rsidR="007D314E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D314E" w:rsidRPr="003F55D2" w:rsidRDefault="007D314E" w:rsidP="003F55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 полдник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A830D3" w:rsidRDefault="00A830D3" w:rsidP="003F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D3"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6D5262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6D5262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D5262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6D5262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6D5262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4E" w:rsidRPr="003F55D2" w:rsidRDefault="007D314E" w:rsidP="003F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7B87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за 3 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A830D3" w:rsidRDefault="00DC0F6D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118.95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A830D3" w:rsidRDefault="00E31FE1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A830D3" w:rsidRDefault="00E31FE1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A830D3" w:rsidRDefault="00E31FE1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51.58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A830D3" w:rsidRDefault="00E31FE1" w:rsidP="00E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220.53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A830D3" w:rsidRDefault="00E31FE1" w:rsidP="00E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1547.55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A830D3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B87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Неделя 2</w:t>
            </w:r>
          </w:p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87" w:rsidRPr="003F55D2" w:rsidTr="00711C6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6D526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Лапшевник с творогом (с маслом)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  <w:p w:rsidR="00EC7B87" w:rsidRPr="003F55D2" w:rsidRDefault="00EC7B87" w:rsidP="00EC7B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(150/5)</w:t>
            </w:r>
          </w:p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7.8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36.6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267</w:t>
            </w:r>
          </w:p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208</w:t>
            </w:r>
          </w:p>
        </w:tc>
      </w:tr>
      <w:tr w:rsidR="00EC7B87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Хлеб пшеничный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2.7</w:t>
            </w:r>
          </w:p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93.6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B87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Масло (порциями)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0.1</w:t>
            </w:r>
          </w:p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8.20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75.0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EC7B87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Чай с сахаром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215</w:t>
            </w:r>
          </w:p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(200/15)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376</w:t>
            </w:r>
          </w:p>
        </w:tc>
      </w:tr>
      <w:tr w:rsidR="00EC7B87" w:rsidRPr="003F55D2" w:rsidTr="00711C6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Плоды или ягоды свежие (яблоко)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0.4</w:t>
            </w:r>
          </w:p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338</w:t>
            </w:r>
          </w:p>
        </w:tc>
      </w:tr>
      <w:tr w:rsidR="00EC7B87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(58.39)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0F54A6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54A6">
              <w:rPr>
                <w:rFonts w:ascii="Times New Roman" w:hAnsi="Times New Roman" w:cs="Times New Roman"/>
                <w:b/>
                <w:color w:val="000000" w:themeColor="text1"/>
              </w:rPr>
              <w:t>41.9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0F54A6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A6">
              <w:rPr>
                <w:rFonts w:ascii="Times New Roman" w:hAnsi="Times New Roman" w:cs="Times New Roman"/>
                <w:b/>
                <w:color w:val="000000" w:themeColor="text1"/>
              </w:rPr>
              <w:t>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0F54A6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A6">
              <w:rPr>
                <w:rFonts w:ascii="Times New Roman" w:hAnsi="Times New Roman" w:cs="Times New Roman"/>
                <w:b/>
                <w:color w:val="000000" w:themeColor="text1"/>
              </w:rPr>
              <w:t>16.0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0F54A6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A6">
              <w:rPr>
                <w:rFonts w:ascii="Times New Roman" w:hAnsi="Times New Roman" w:cs="Times New Roman"/>
                <w:b/>
                <w:color w:val="000000" w:themeColor="text1"/>
              </w:rPr>
              <w:t>16.33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0F54A6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3D8">
              <w:rPr>
                <w:rFonts w:ascii="Times New Roman" w:hAnsi="Times New Roman" w:cs="Times New Roman"/>
                <w:b/>
              </w:rPr>
              <w:t>84.32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0F54A6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A6">
              <w:rPr>
                <w:rFonts w:ascii="Times New Roman" w:hAnsi="Times New Roman" w:cs="Times New Roman"/>
                <w:b/>
                <w:color w:val="000000" w:themeColor="text1"/>
              </w:rPr>
              <w:t>547.6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87" w:rsidRPr="003F55D2" w:rsidTr="00711C6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6D526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 xml:space="preserve">Салат из белокочанной капусты (с луком зеленым) </w:t>
            </w:r>
          </w:p>
          <w:p w:rsidR="00EC7B87" w:rsidRPr="003F55D2" w:rsidRDefault="00EC7B87" w:rsidP="00EC7B8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5.88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51.6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45</w:t>
            </w:r>
          </w:p>
        </w:tc>
      </w:tr>
      <w:tr w:rsidR="00EC7B87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Суп картофельный с клецками</w:t>
            </w:r>
          </w:p>
          <w:p w:rsidR="00EC7B87" w:rsidRPr="003F55D2" w:rsidRDefault="00EC7B87" w:rsidP="00EC7B8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154.8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108 /109</w:t>
            </w:r>
          </w:p>
        </w:tc>
      </w:tr>
      <w:tr w:rsidR="00EC7B87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 xml:space="preserve">Хек, припущенный с маслом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80</w:t>
            </w:r>
          </w:p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(75/5)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13.33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105.75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227</w:t>
            </w:r>
          </w:p>
        </w:tc>
      </w:tr>
      <w:tr w:rsidR="00EC7B87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Каша расс</w:t>
            </w:r>
            <w:r>
              <w:rPr>
                <w:rFonts w:ascii="Times New Roman" w:hAnsi="Times New Roman" w:cs="Times New Roman"/>
              </w:rPr>
              <w:t xml:space="preserve">ыпчатая (из пшенной </w:t>
            </w:r>
            <w:proofErr w:type="gramStart"/>
            <w:r w:rsidRPr="003F55D2">
              <w:rPr>
                <w:rFonts w:ascii="Times New Roman" w:hAnsi="Times New Roman" w:cs="Times New Roman"/>
              </w:rPr>
              <w:t>крупы)  с</w:t>
            </w:r>
            <w:proofErr w:type="gramEnd"/>
            <w:r w:rsidRPr="003F55D2">
              <w:rPr>
                <w:rFonts w:ascii="Times New Roman" w:hAnsi="Times New Roman" w:cs="Times New Roman"/>
              </w:rPr>
              <w:t xml:space="preserve"> маслом </w:t>
            </w:r>
          </w:p>
          <w:p w:rsidR="00EC7B87" w:rsidRPr="003F55D2" w:rsidRDefault="00EC7B87" w:rsidP="00EC7B8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160</w:t>
            </w:r>
          </w:p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(150/10)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171</w:t>
            </w:r>
          </w:p>
        </w:tc>
      </w:tr>
      <w:tr w:rsidR="00EC7B87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 xml:space="preserve">Хлеб ржаной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1.39</w:t>
            </w:r>
          </w:p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56.83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B87" w:rsidRPr="003F55D2" w:rsidTr="00711C6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 xml:space="preserve">Компот из свежих плодов (из слив)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115.6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342</w:t>
            </w:r>
          </w:p>
        </w:tc>
      </w:tr>
      <w:tr w:rsidR="00EC7B87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(58.39)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0F54A6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54A6">
              <w:rPr>
                <w:rFonts w:ascii="Times New Roman" w:hAnsi="Times New Roman" w:cs="Times New Roman"/>
                <w:b/>
              </w:rPr>
              <w:t>59.69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0F54A6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A6">
              <w:rPr>
                <w:rFonts w:ascii="Times New Roman" w:hAnsi="Times New Roman" w:cs="Times New Roman"/>
                <w:b/>
              </w:rPr>
              <w:t>725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0F54A6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A6">
              <w:rPr>
                <w:rFonts w:ascii="Times New Roman" w:hAnsi="Times New Roman" w:cs="Times New Roman"/>
                <w:b/>
              </w:rPr>
              <w:t>26.8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0F54A6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A6">
              <w:rPr>
                <w:rFonts w:ascii="Times New Roman" w:hAnsi="Times New Roman" w:cs="Times New Roman"/>
                <w:b/>
              </w:rPr>
              <w:t>24.16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0F54A6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A6">
              <w:rPr>
                <w:rFonts w:ascii="Times New Roman" w:hAnsi="Times New Roman" w:cs="Times New Roman"/>
                <w:b/>
              </w:rPr>
              <w:t>111.18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0F54A6" w:rsidRDefault="000F54A6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768.58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B87" w:rsidRPr="003F55D2" w:rsidTr="00711C6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 w:rsidR="006D526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Кефир обезжиренный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EC7B87" w:rsidRPr="003F55D2" w:rsidTr="00711C6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Слойка с повидлом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EC7B87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полдн</w:t>
            </w: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0F54A6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16.9</w:t>
            </w:r>
            <w:r w:rsidR="00EC7B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10.9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46.8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7B87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за 4 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EC7B87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7B87">
              <w:rPr>
                <w:rFonts w:ascii="Times New Roman" w:hAnsi="Times New Roman" w:cs="Times New Roman"/>
                <w:b/>
              </w:rPr>
              <w:t>118.51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E31FE1" w:rsidRDefault="00E31FE1" w:rsidP="00E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FE1">
              <w:rPr>
                <w:rFonts w:ascii="Times New Roman" w:hAnsi="Times New Roman" w:cs="Times New Roman"/>
                <w:b/>
              </w:rPr>
              <w:t>1520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E31FE1" w:rsidRDefault="00E31FE1" w:rsidP="00E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1">
              <w:rPr>
                <w:rFonts w:ascii="Times New Roman" w:hAnsi="Times New Roman" w:cs="Times New Roman"/>
                <w:b/>
                <w:sz w:val="24"/>
                <w:szCs w:val="24"/>
              </w:rPr>
              <w:t>53.7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E31FE1" w:rsidRDefault="00E31FE1" w:rsidP="00E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1">
              <w:rPr>
                <w:rFonts w:ascii="Times New Roman" w:hAnsi="Times New Roman" w:cs="Times New Roman"/>
                <w:b/>
                <w:sz w:val="24"/>
                <w:szCs w:val="24"/>
              </w:rPr>
              <w:t>48.79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E31FE1" w:rsidRDefault="00E31FE1" w:rsidP="00E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1">
              <w:rPr>
                <w:rFonts w:ascii="Times New Roman" w:hAnsi="Times New Roman" w:cs="Times New Roman"/>
                <w:b/>
                <w:sz w:val="24"/>
                <w:szCs w:val="24"/>
              </w:rPr>
              <w:t>242.3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E31FE1" w:rsidRDefault="00E31FE1" w:rsidP="00E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1">
              <w:rPr>
                <w:rFonts w:ascii="Times New Roman" w:hAnsi="Times New Roman" w:cs="Times New Roman"/>
                <w:b/>
                <w:sz w:val="24"/>
                <w:szCs w:val="24"/>
              </w:rPr>
              <w:t>1621.18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87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Неделя 2</w:t>
            </w:r>
          </w:p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87" w:rsidRPr="003F55D2" w:rsidTr="00711C6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6D526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Каша из тыквы (с маслом)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(100/5)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16.8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133</w:t>
            </w:r>
          </w:p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137</w:t>
            </w:r>
          </w:p>
        </w:tc>
      </w:tr>
      <w:tr w:rsidR="00EC7B87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Хлеб ржаной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1.39</w:t>
            </w:r>
          </w:p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56.83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B87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Сыр адыгейский порционный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67.8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B87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Яйца вареные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209</w:t>
            </w:r>
          </w:p>
        </w:tc>
      </w:tr>
      <w:tr w:rsidR="00EC7B87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Чай с сахаром и лимоном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222</w:t>
            </w:r>
          </w:p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(200/15/ 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377</w:t>
            </w:r>
          </w:p>
        </w:tc>
      </w:tr>
      <w:tr w:rsidR="00EC7B87" w:rsidRPr="003F55D2" w:rsidTr="00711C6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Плоды или ягоды свежие (банан)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7.3</w:t>
            </w:r>
            <w:r w:rsidR="000F54A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338</w:t>
            </w:r>
          </w:p>
        </w:tc>
      </w:tr>
      <w:tr w:rsidR="00EC7B87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(58.39)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0F54A6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48.21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522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16.09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0F54A6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15.98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69.35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485.63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7B87" w:rsidRPr="003F55D2" w:rsidTr="00711C6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6D526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Салат из белокочанной капусты с яблоками </w:t>
            </w:r>
          </w:p>
          <w:p w:rsidR="00EC7B87" w:rsidRPr="003F55D2" w:rsidRDefault="00EC7B87" w:rsidP="00EC7B8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0.78</w:t>
            </w:r>
          </w:p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8.16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</w:tr>
      <w:tr w:rsidR="00EC7B87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Суп картофельный с макаронными изделиями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2.12</w:t>
            </w:r>
          </w:p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19.38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103</w:t>
            </w:r>
          </w:p>
        </w:tc>
      </w:tr>
      <w:tr w:rsidR="00EC7B87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Кнели из кур с рисом (с маслом)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78277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(80/5)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13.35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301</w:t>
            </w:r>
            <w:r w:rsidR="006533D8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EC7B87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Картофель в молоке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3.75</w:t>
            </w:r>
          </w:p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21.69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138.15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311</w:t>
            </w:r>
          </w:p>
        </w:tc>
      </w:tr>
      <w:tr w:rsidR="00EC7B87" w:rsidRPr="003F55D2" w:rsidTr="00711C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Хлеб пшеничный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2.7</w:t>
            </w:r>
          </w:p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93.6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B87" w:rsidRPr="003F55D2" w:rsidTr="00711C6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Компот из свежих плодов (из слив)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0.32</w:t>
            </w:r>
          </w:p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28.6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115.6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342</w:t>
            </w:r>
          </w:p>
        </w:tc>
      </w:tr>
      <w:tr w:rsidR="00EC7B87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(58.39)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EC7B87" w:rsidRDefault="0078277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52.59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EC7B87" w:rsidRDefault="000F54A6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EC7B87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7">
              <w:rPr>
                <w:rFonts w:ascii="Times New Roman" w:hAnsi="Times New Roman" w:cs="Times New Roman"/>
                <w:b/>
                <w:color w:val="000000" w:themeColor="text1"/>
              </w:rPr>
              <w:t>23.02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EC7B87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7">
              <w:rPr>
                <w:rFonts w:ascii="Times New Roman" w:hAnsi="Times New Roman" w:cs="Times New Roman"/>
                <w:b/>
                <w:color w:val="000000" w:themeColor="text1"/>
              </w:rPr>
              <w:t>23.7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EC7B87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7">
              <w:rPr>
                <w:rFonts w:ascii="Times New Roman" w:hAnsi="Times New Roman" w:cs="Times New Roman"/>
                <w:b/>
                <w:color w:val="000000" w:themeColor="text1"/>
              </w:rPr>
              <w:t>104.4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EC7B87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7">
              <w:rPr>
                <w:rFonts w:ascii="Times New Roman" w:hAnsi="Times New Roman" w:cs="Times New Roman"/>
                <w:b/>
                <w:color w:val="000000" w:themeColor="text1"/>
              </w:rPr>
              <w:t>722.85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EC7B87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7B87" w:rsidRPr="003F55D2" w:rsidTr="00711C6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 w:rsidR="006D526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0F54A6" w:rsidP="00EC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0F54A6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0F54A6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0F54A6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0F54A6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0F54A6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0F54A6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EC7B87" w:rsidRPr="003F55D2" w:rsidTr="00711C6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Пирожок печеный из дрожжевого </w:t>
            </w:r>
            <w:proofErr w:type="gramStart"/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теста  (</w:t>
            </w:r>
            <w:proofErr w:type="gramEnd"/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с джемом)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406/405</w:t>
            </w:r>
          </w:p>
        </w:tc>
      </w:tr>
      <w:tr w:rsidR="00EC7B87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Итого за полдник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0F54A6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0F54A6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0F54A6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0F54A6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7B87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за 5 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EC7B87" w:rsidRDefault="00782777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120.56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E31FE1" w:rsidRDefault="00E31FE1" w:rsidP="00E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1FE1">
              <w:rPr>
                <w:rFonts w:ascii="Times New Roman" w:hAnsi="Times New Roman" w:cs="Times New Roman"/>
                <w:b/>
                <w:color w:val="000000" w:themeColor="text1"/>
              </w:rPr>
              <w:t>1532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E31FE1" w:rsidRDefault="00E31FE1" w:rsidP="00E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1">
              <w:rPr>
                <w:rFonts w:ascii="Times New Roman" w:hAnsi="Times New Roman" w:cs="Times New Roman"/>
                <w:b/>
                <w:sz w:val="24"/>
                <w:szCs w:val="24"/>
              </w:rPr>
              <w:t>48.91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E31FE1" w:rsidRDefault="00E31FE1" w:rsidP="00E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1">
              <w:rPr>
                <w:rFonts w:ascii="Times New Roman" w:hAnsi="Times New Roman" w:cs="Times New Roman"/>
                <w:b/>
                <w:sz w:val="24"/>
                <w:szCs w:val="24"/>
              </w:rPr>
              <w:t>47.58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E31FE1" w:rsidRDefault="00E31FE1" w:rsidP="00E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1">
              <w:rPr>
                <w:rFonts w:ascii="Times New Roman" w:hAnsi="Times New Roman" w:cs="Times New Roman"/>
                <w:b/>
                <w:sz w:val="24"/>
                <w:szCs w:val="24"/>
              </w:rPr>
              <w:t>226.35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E31FE1" w:rsidRDefault="00E31FE1" w:rsidP="00E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1">
              <w:rPr>
                <w:rFonts w:ascii="Times New Roman" w:hAnsi="Times New Roman" w:cs="Times New Roman"/>
                <w:b/>
                <w:sz w:val="24"/>
                <w:szCs w:val="24"/>
              </w:rPr>
              <w:t>1529.48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7" w:rsidRPr="003F55D2" w:rsidRDefault="00EC7B87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B8" w:rsidRPr="003F55D2" w:rsidTr="00711C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8" w:rsidRDefault="008A20B8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8" w:rsidRDefault="008A20B8" w:rsidP="00EC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в день за 5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8" w:rsidRPr="00EC7B87" w:rsidRDefault="00482BA1" w:rsidP="00EC7B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117.91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8" w:rsidRPr="00E31FE1" w:rsidRDefault="00E31FE1" w:rsidP="00E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1FE1">
              <w:rPr>
                <w:rFonts w:ascii="Times New Roman" w:hAnsi="Times New Roman" w:cs="Times New Roman"/>
                <w:b/>
                <w:color w:val="000000" w:themeColor="text1"/>
              </w:rPr>
              <w:t>1530.8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8" w:rsidRPr="00E31FE1" w:rsidRDefault="00E31FE1" w:rsidP="00E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1">
              <w:rPr>
                <w:rFonts w:ascii="Times New Roman" w:hAnsi="Times New Roman" w:cs="Times New Roman"/>
                <w:b/>
                <w:sz w:val="24"/>
                <w:szCs w:val="24"/>
              </w:rPr>
              <w:t>51.56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8" w:rsidRPr="00E31FE1" w:rsidRDefault="00E31FE1" w:rsidP="00E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1">
              <w:rPr>
                <w:rFonts w:ascii="Times New Roman" w:hAnsi="Times New Roman" w:cs="Times New Roman"/>
                <w:b/>
                <w:sz w:val="24"/>
                <w:szCs w:val="24"/>
              </w:rPr>
              <w:t>49.42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8" w:rsidRPr="00E31FE1" w:rsidRDefault="00E31FE1" w:rsidP="00E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1">
              <w:rPr>
                <w:rFonts w:ascii="Times New Roman" w:hAnsi="Times New Roman" w:cs="Times New Roman"/>
                <w:b/>
                <w:sz w:val="24"/>
                <w:szCs w:val="24"/>
              </w:rPr>
              <w:t>227.14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8" w:rsidRPr="00E31FE1" w:rsidRDefault="00E31FE1" w:rsidP="00E31F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1">
              <w:rPr>
                <w:rFonts w:ascii="Times New Roman" w:hAnsi="Times New Roman" w:cs="Times New Roman"/>
                <w:b/>
                <w:sz w:val="24"/>
                <w:szCs w:val="24"/>
              </w:rPr>
              <w:t>1559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8" w:rsidRPr="003F55D2" w:rsidRDefault="008A20B8" w:rsidP="00EC7B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3D8" w:rsidRPr="006533D8" w:rsidRDefault="006533D8" w:rsidP="006533D8">
      <w:pPr>
        <w:spacing w:line="24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Примечание. 246* </w:t>
      </w:r>
      <w:r w:rsidRPr="006533D8">
        <w:rPr>
          <w:rFonts w:ascii="Times New Roman" w:hAnsi="Times New Roman" w:cs="Times New Roman"/>
          <w:i/>
          <w:color w:val="000000" w:themeColor="text1"/>
        </w:rPr>
        <w:t xml:space="preserve">Гуляш из отварной говядины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используется котлетное мясо. </w:t>
      </w:r>
      <w:r w:rsidRPr="00653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301</w:t>
      </w:r>
      <w:proofErr w:type="gramStart"/>
      <w:r w:rsidRPr="00653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*  </w:t>
      </w:r>
      <w:r w:rsidRPr="006533D8">
        <w:rPr>
          <w:rFonts w:ascii="Times New Roman" w:hAnsi="Times New Roman" w:cs="Times New Roman"/>
          <w:i/>
          <w:color w:val="000000" w:themeColor="text1"/>
        </w:rPr>
        <w:t>Кнели</w:t>
      </w:r>
      <w:proofErr w:type="gramEnd"/>
      <w:r w:rsidRPr="006533D8">
        <w:rPr>
          <w:rFonts w:ascii="Times New Roman" w:hAnsi="Times New Roman" w:cs="Times New Roman"/>
          <w:i/>
          <w:color w:val="000000" w:themeColor="text1"/>
        </w:rPr>
        <w:t xml:space="preserve"> из кур с рисом (с маслом)</w:t>
      </w:r>
      <w:r>
        <w:rPr>
          <w:rFonts w:ascii="Times New Roman" w:hAnsi="Times New Roman" w:cs="Times New Roman"/>
          <w:i/>
          <w:color w:val="000000" w:themeColor="text1"/>
        </w:rPr>
        <w:t xml:space="preserve"> – используется филе.</w:t>
      </w:r>
    </w:p>
    <w:p w:rsidR="00127F95" w:rsidRPr="003F55D2" w:rsidRDefault="00127F95" w:rsidP="003F55D2">
      <w:pPr>
        <w:spacing w:after="0"/>
      </w:pPr>
    </w:p>
    <w:sectPr w:rsidR="00127F95" w:rsidRPr="003F55D2" w:rsidSect="003F55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5F"/>
    <w:rsid w:val="000F54A6"/>
    <w:rsid w:val="00127F95"/>
    <w:rsid w:val="00186B4B"/>
    <w:rsid w:val="003F55D2"/>
    <w:rsid w:val="00482BA1"/>
    <w:rsid w:val="00505CA7"/>
    <w:rsid w:val="005A23C3"/>
    <w:rsid w:val="005D0DB2"/>
    <w:rsid w:val="005F5BA3"/>
    <w:rsid w:val="006533D8"/>
    <w:rsid w:val="006D5262"/>
    <w:rsid w:val="00711C64"/>
    <w:rsid w:val="00782777"/>
    <w:rsid w:val="007D314E"/>
    <w:rsid w:val="008A20B8"/>
    <w:rsid w:val="008A60A2"/>
    <w:rsid w:val="00A7549C"/>
    <w:rsid w:val="00A830D3"/>
    <w:rsid w:val="00AB7F09"/>
    <w:rsid w:val="00B5165F"/>
    <w:rsid w:val="00B932C0"/>
    <w:rsid w:val="00C84335"/>
    <w:rsid w:val="00DB4B2F"/>
    <w:rsid w:val="00DC0F6D"/>
    <w:rsid w:val="00E31FE1"/>
    <w:rsid w:val="00EC7B87"/>
    <w:rsid w:val="00F32652"/>
    <w:rsid w:val="00F8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2D9A4-463C-4314-8E73-8F3F6C3C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A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2021-08-13T08:01:00Z</cp:lastPrinted>
  <dcterms:created xsi:type="dcterms:W3CDTF">2021-08-05T07:28:00Z</dcterms:created>
  <dcterms:modified xsi:type="dcterms:W3CDTF">2021-08-13T08:02:00Z</dcterms:modified>
</cp:coreProperties>
</file>